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FC6" w:rsidRPr="00750CD5" w:rsidRDefault="00F408D8" w:rsidP="00F07B89">
      <w:pPr>
        <w:spacing w:line="240" w:lineRule="auto"/>
        <w:jc w:val="center"/>
        <w:rPr>
          <w:rFonts w:ascii="Algerian" w:hAnsi="Algerian"/>
          <w:b/>
          <w:sz w:val="40"/>
        </w:rPr>
      </w:pPr>
      <w:r w:rsidRPr="00750CD5">
        <w:rPr>
          <w:rFonts w:ascii="Algerian" w:hAnsi="Algerian"/>
          <w:b/>
          <w:sz w:val="40"/>
        </w:rPr>
        <w:t>GLOBAL SENIOR SECONDARY SCHOOL</w:t>
      </w:r>
    </w:p>
    <w:p w:rsidR="00F408D8" w:rsidRDefault="004249D9" w:rsidP="00F07B89">
      <w:pPr>
        <w:spacing w:line="24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904875</wp:posOffset>
                </wp:positionH>
                <wp:positionV relativeFrom="paragraph">
                  <wp:posOffset>290195</wp:posOffset>
                </wp:positionV>
                <wp:extent cx="4143375" cy="333375"/>
                <wp:effectExtent l="0" t="0" r="28575" b="2857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43375" cy="333375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" o:spid="_x0000_s1026" style="position:absolute;margin-left:71.25pt;margin-top:22.85pt;width:326.25pt;height:26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" filled="f" strokecolor="black [3213]" strokeweight="1pt"/>
            </w:pict>
          </mc:Fallback>
        </mc:AlternateContent>
      </w:r>
      <w:r w:rsidR="00F408D8">
        <w:t>(Affiliated to C.B.S.E., New Delhi)</w:t>
      </w:r>
    </w:p>
    <w:p w:rsidR="00F408D8" w:rsidRPr="00AF42C5" w:rsidRDefault="005516F8" w:rsidP="00F07B89">
      <w:pPr>
        <w:spacing w:line="240" w:lineRule="auto"/>
        <w:jc w:val="center"/>
        <w:rPr>
          <w:b/>
          <w:sz w:val="36"/>
          <w:szCs w:val="36"/>
          <w:u w:val="single"/>
        </w:rPr>
      </w:pPr>
      <w:r w:rsidRPr="00AF42C5">
        <w:rPr>
          <w:rFonts w:ascii="Bahnschrift Light" w:hAnsi="Bahnschrift Light"/>
          <w:sz w:val="28"/>
          <w:szCs w:val="28"/>
        </w:rPr>
        <w:t>----------</w:t>
      </w:r>
      <w:r w:rsidRPr="00AF42C5">
        <w:rPr>
          <w:sz w:val="36"/>
          <w:szCs w:val="36"/>
        </w:rPr>
        <w:t xml:space="preserve"> </w:t>
      </w:r>
      <w:r w:rsidR="00F408D8" w:rsidRPr="00AF42C5">
        <w:rPr>
          <w:b/>
          <w:sz w:val="36"/>
          <w:szCs w:val="36"/>
        </w:rPr>
        <w:t>TRANSFER CERTIFICATE</w:t>
      </w:r>
      <w:r w:rsidRPr="00AF42C5">
        <w:rPr>
          <w:sz w:val="36"/>
          <w:szCs w:val="36"/>
        </w:rPr>
        <w:t xml:space="preserve"> </w:t>
      </w:r>
      <w:r w:rsidRPr="00AF42C5">
        <w:rPr>
          <w:rFonts w:ascii="Bahnschrift Light" w:hAnsi="Bahnschrift Light"/>
          <w:sz w:val="28"/>
          <w:szCs w:val="28"/>
        </w:rPr>
        <w:t>----------</w:t>
      </w:r>
    </w:p>
    <w:p w:rsidR="00DB68EB" w:rsidRPr="00DB68EB" w:rsidRDefault="00DB68EB" w:rsidP="00F07B89">
      <w:pPr>
        <w:spacing w:line="240" w:lineRule="auto"/>
        <w:jc w:val="center"/>
        <w:rPr>
          <w:b/>
          <w:sz w:val="12"/>
          <w:u w:val="singl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53"/>
        <w:gridCol w:w="2974"/>
        <w:gridCol w:w="4131"/>
      </w:tblGrid>
      <w:tr w:rsidR="00F07B89" w:rsidRPr="00750CD5" w:rsidTr="00F07B89">
        <w:tc>
          <w:tcPr>
            <w:tcW w:w="2453" w:type="dxa"/>
          </w:tcPr>
          <w:p w:rsidR="00F07B89" w:rsidRPr="00750CD5" w:rsidRDefault="00F07B89" w:rsidP="00F07B89">
            <w:r w:rsidRPr="007F6DF5">
              <w:rPr>
                <w:b/>
              </w:rPr>
              <w:t>Book No</w:t>
            </w:r>
            <w:r w:rsidRPr="00750CD5">
              <w:t>………………………</w:t>
            </w:r>
          </w:p>
        </w:tc>
        <w:tc>
          <w:tcPr>
            <w:tcW w:w="2974" w:type="dxa"/>
          </w:tcPr>
          <w:p w:rsidR="00F07B89" w:rsidRPr="00750CD5" w:rsidRDefault="00F07B89">
            <w:r w:rsidRPr="007F6DF5">
              <w:rPr>
                <w:b/>
              </w:rPr>
              <w:t>Admission No</w:t>
            </w:r>
            <w:r w:rsidRPr="00750CD5">
              <w:t xml:space="preserve"> ………………………</w:t>
            </w:r>
          </w:p>
        </w:tc>
        <w:tc>
          <w:tcPr>
            <w:tcW w:w="4131" w:type="dxa"/>
          </w:tcPr>
          <w:p w:rsidR="00F07B89" w:rsidRPr="00750CD5" w:rsidRDefault="00F07B89">
            <w:r w:rsidRPr="007F6DF5">
              <w:rPr>
                <w:b/>
              </w:rPr>
              <w:t>Withdrawal File No</w:t>
            </w:r>
            <w:r w:rsidRPr="00750CD5">
              <w:t>.………………………</w:t>
            </w:r>
          </w:p>
        </w:tc>
      </w:tr>
    </w:tbl>
    <w:p w:rsidR="006C7DAB" w:rsidRPr="00750CD5" w:rsidRDefault="006C7DAB" w:rsidP="00DB68EB">
      <w:pPr>
        <w:jc w:val="both"/>
        <w:rPr>
          <w:sz w:val="4"/>
        </w:rPr>
      </w:pPr>
    </w:p>
    <w:p w:rsidR="00F408D8" w:rsidRPr="00750CD5" w:rsidRDefault="00F07B89" w:rsidP="00DB68EB">
      <w:pPr>
        <w:jc w:val="both"/>
      </w:pPr>
      <w:r w:rsidRPr="007F6DF5">
        <w:rPr>
          <w:b/>
        </w:rPr>
        <w:t>Name of Pupil</w:t>
      </w:r>
      <w:r w:rsidR="004E57DB" w:rsidRPr="00750CD5">
        <w:t xml:space="preserve"> _________________</w:t>
      </w:r>
      <w:r w:rsidR="00DB68EB" w:rsidRPr="00750CD5">
        <w:t>________________________________________________________</w:t>
      </w:r>
    </w:p>
    <w:p w:rsidR="00F07B89" w:rsidRPr="00750CD5" w:rsidRDefault="00F07B89" w:rsidP="00DB68EB">
      <w:pPr>
        <w:jc w:val="both"/>
      </w:pPr>
      <w:r w:rsidRPr="007F6DF5">
        <w:rPr>
          <w:b/>
        </w:rPr>
        <w:t>Mother</w:t>
      </w:r>
      <w:r w:rsidR="00750CD5" w:rsidRPr="007F6DF5">
        <w:rPr>
          <w:b/>
        </w:rPr>
        <w:t>’s</w:t>
      </w:r>
      <w:r w:rsidRPr="007F6DF5">
        <w:rPr>
          <w:b/>
        </w:rPr>
        <w:t xml:space="preserve"> Name</w:t>
      </w:r>
      <w:r w:rsidR="004E57DB" w:rsidRPr="00750CD5">
        <w:t xml:space="preserve"> ________________</w:t>
      </w:r>
      <w:r w:rsidR="00DB68EB" w:rsidRPr="00750CD5">
        <w:t>_______________________________________________________</w:t>
      </w:r>
    </w:p>
    <w:p w:rsidR="00F07B89" w:rsidRPr="00750CD5" w:rsidRDefault="00F07B89" w:rsidP="00DB68EB">
      <w:pPr>
        <w:jc w:val="both"/>
      </w:pPr>
      <w:r w:rsidRPr="007F6DF5">
        <w:rPr>
          <w:b/>
        </w:rPr>
        <w:t>Father / Guardian’s Name</w:t>
      </w:r>
      <w:r w:rsidRPr="00750CD5">
        <w:t xml:space="preserve"> </w:t>
      </w:r>
      <w:r w:rsidR="00750CD5" w:rsidRPr="00750CD5">
        <w:t>_______________________________________________</w:t>
      </w:r>
      <w:r w:rsidR="00750CD5">
        <w:t>________________</w:t>
      </w:r>
    </w:p>
    <w:p w:rsidR="00F07B89" w:rsidRPr="00750CD5" w:rsidRDefault="00F07B89" w:rsidP="00DB68EB">
      <w:pPr>
        <w:jc w:val="both"/>
      </w:pPr>
      <w:r w:rsidRPr="007F6DF5">
        <w:rPr>
          <w:b/>
        </w:rPr>
        <w:t>Date of Birth</w:t>
      </w:r>
      <w:r w:rsidRPr="00750CD5">
        <w:t xml:space="preserve"> ___/___/________</w:t>
      </w:r>
      <w:r w:rsidR="004E57DB" w:rsidRPr="00750CD5">
        <w:t xml:space="preserve"> (DD/MM/YYYY) – [</w:t>
      </w:r>
      <w:r w:rsidR="004E57DB" w:rsidRPr="00750CD5">
        <w:rPr>
          <w:i/>
        </w:rPr>
        <w:t>according to admission &amp; withdrawal register</w:t>
      </w:r>
      <w:r w:rsidR="004E57DB" w:rsidRPr="00750CD5">
        <w:t>]</w:t>
      </w:r>
    </w:p>
    <w:p w:rsidR="00F408D8" w:rsidRPr="00750CD5" w:rsidRDefault="004E57DB" w:rsidP="00DB68EB">
      <w:pPr>
        <w:jc w:val="both"/>
      </w:pPr>
      <w:r w:rsidRPr="007F6DF5">
        <w:rPr>
          <w:b/>
        </w:rPr>
        <w:t>DOB in Words</w:t>
      </w:r>
      <w:r w:rsidRPr="00750CD5">
        <w:t xml:space="preserve"> ______________________________________________ Nationality _________________</w:t>
      </w:r>
    </w:p>
    <w:p w:rsidR="005516F8" w:rsidRPr="00750CD5" w:rsidRDefault="005516F8" w:rsidP="00DB68EB">
      <w:pPr>
        <w:jc w:val="both"/>
      </w:pPr>
      <w:r w:rsidRPr="007F6DF5">
        <w:rPr>
          <w:b/>
        </w:rPr>
        <w:t>Gender</w:t>
      </w:r>
      <w:r w:rsidRPr="00750CD5">
        <w:t xml:space="preserve"> _________________ </w:t>
      </w:r>
      <w:r w:rsidRPr="007F6DF5">
        <w:rPr>
          <w:b/>
        </w:rPr>
        <w:t>Religion</w:t>
      </w:r>
      <w:r w:rsidR="00DB68EB" w:rsidRPr="00750CD5">
        <w:t xml:space="preserve"> ______________</w:t>
      </w:r>
      <w:r w:rsidRPr="00750CD5">
        <w:t xml:space="preserve"> </w:t>
      </w:r>
      <w:r w:rsidRPr="007F6DF5">
        <w:rPr>
          <w:b/>
        </w:rPr>
        <w:t>Caste</w:t>
      </w:r>
      <w:r w:rsidRPr="00750CD5">
        <w:t xml:space="preserve"> _________________ </w:t>
      </w:r>
      <w:r w:rsidRPr="007F6DF5">
        <w:rPr>
          <w:b/>
        </w:rPr>
        <w:t>Category</w:t>
      </w:r>
      <w:r w:rsidRPr="00750CD5">
        <w:t xml:space="preserve"> _________</w:t>
      </w:r>
    </w:p>
    <w:p w:rsidR="00205E09" w:rsidRPr="00750CD5" w:rsidRDefault="00205E09" w:rsidP="00DB68EB">
      <w:pPr>
        <w:jc w:val="both"/>
      </w:pPr>
      <w:r w:rsidRPr="00750CD5">
        <w:t>Whether the candidate belongs to reserve category</w:t>
      </w:r>
      <w:r w:rsidR="00A001F8" w:rsidRPr="00750CD5">
        <w:t xml:space="preserve"> </w:t>
      </w:r>
      <w:r w:rsidR="00A001F8" w:rsidRPr="007F6DF5">
        <w:rPr>
          <w:b/>
        </w:rPr>
        <w:t>(</w:t>
      </w:r>
      <w:r w:rsidR="00A001F8" w:rsidRPr="007F6DF5">
        <w:rPr>
          <w:b/>
          <w:i/>
        </w:rPr>
        <w:t>SC/ST/OBC</w:t>
      </w:r>
      <w:r w:rsidR="00A001F8" w:rsidRPr="007F6DF5">
        <w:rPr>
          <w:b/>
        </w:rPr>
        <w:t>)</w:t>
      </w:r>
      <w:r w:rsidRPr="007F6DF5">
        <w:rPr>
          <w:b/>
        </w:rPr>
        <w:t xml:space="preserve"> </w:t>
      </w:r>
      <w:r w:rsidRPr="00750CD5">
        <w:t>_______________</w:t>
      </w:r>
      <w:r w:rsidR="00750CD5">
        <w:t>______________</w:t>
      </w:r>
    </w:p>
    <w:p w:rsidR="007558A0" w:rsidRPr="00750CD5" w:rsidRDefault="00DB68EB" w:rsidP="00DB68EB">
      <w:pPr>
        <w:jc w:val="both"/>
      </w:pPr>
      <w:r w:rsidRPr="007F6DF5">
        <w:t>Date of First Admission in the School &amp; Class</w:t>
      </w:r>
      <w:r w:rsidRPr="00750CD5">
        <w:t xml:space="preserve"> ________________________________________________</w:t>
      </w:r>
    </w:p>
    <w:p w:rsidR="00A001F8" w:rsidRPr="00750CD5" w:rsidRDefault="00A001F8" w:rsidP="00DB68EB">
      <w:pPr>
        <w:jc w:val="both"/>
      </w:pPr>
      <w:r w:rsidRPr="00750CD5">
        <w:t xml:space="preserve">Standard in which pupil was studying at the time of leaving the school </w:t>
      </w:r>
      <w:r w:rsidRPr="007F6DF5">
        <w:rPr>
          <w:b/>
        </w:rPr>
        <w:t>(</w:t>
      </w:r>
      <w:r w:rsidRPr="007F6DF5">
        <w:rPr>
          <w:b/>
          <w:i/>
        </w:rPr>
        <w:t>In Words</w:t>
      </w:r>
      <w:r w:rsidRPr="007F6DF5">
        <w:rPr>
          <w:b/>
        </w:rPr>
        <w:t>)</w:t>
      </w:r>
      <w:r w:rsidRPr="00750CD5">
        <w:t xml:space="preserve"> _________________</w:t>
      </w:r>
    </w:p>
    <w:p w:rsidR="009C3BD5" w:rsidRPr="00750CD5" w:rsidRDefault="00DC4C49" w:rsidP="00DB68EB">
      <w:pPr>
        <w:jc w:val="both"/>
      </w:pPr>
      <w:r w:rsidRPr="00750CD5">
        <w:t xml:space="preserve">Date on which the TC application was received </w:t>
      </w:r>
      <w:r w:rsidRPr="00750CD5">
        <w:tab/>
        <w:t>___/___/________</w:t>
      </w:r>
    </w:p>
    <w:p w:rsidR="00DC4C49" w:rsidRPr="00750CD5" w:rsidRDefault="00DC4C49" w:rsidP="00DB68EB">
      <w:pPr>
        <w:jc w:val="both"/>
      </w:pPr>
      <w:r w:rsidRPr="00750CD5">
        <w:t>School / Board Examination last taken with result ____________________________________________</w:t>
      </w:r>
    </w:p>
    <w:p w:rsidR="007558A0" w:rsidRPr="00750CD5" w:rsidRDefault="00DC4C49" w:rsidP="00DB68EB">
      <w:pPr>
        <w:jc w:val="both"/>
      </w:pPr>
      <w:r w:rsidRPr="00750CD5">
        <w:t>Date of Issue of Transfer Certificate___/___/________</w:t>
      </w:r>
    </w:p>
    <w:p w:rsidR="00B54FB7" w:rsidRPr="00750CD5" w:rsidRDefault="00DC4C49" w:rsidP="00DB68EB">
      <w:pPr>
        <w:jc w:val="both"/>
      </w:pPr>
      <w:r w:rsidRPr="00750CD5">
        <w:t>Subject Studied</w:t>
      </w:r>
      <w:r w:rsidR="00886AB8" w:rsidRPr="00750CD5">
        <w:t xml:space="preserve"> -</w:t>
      </w:r>
      <w:r w:rsidRPr="00750CD5">
        <w:t xml:space="preserve"> 1______</w:t>
      </w:r>
      <w:r w:rsidR="00886AB8" w:rsidRPr="00750CD5">
        <w:t>___</w:t>
      </w:r>
      <w:r w:rsidRPr="00750CD5">
        <w:t>_</w:t>
      </w:r>
      <w:r w:rsidR="00886AB8" w:rsidRPr="00750CD5">
        <w:t>2___________3___________4___________5___________6___________</w:t>
      </w:r>
    </w:p>
    <w:p w:rsidR="00B54FB7" w:rsidRPr="00750CD5" w:rsidRDefault="00886AB8" w:rsidP="00DB68EB">
      <w:pPr>
        <w:jc w:val="both"/>
      </w:pPr>
      <w:r w:rsidRPr="008301B4">
        <w:rPr>
          <w:b/>
        </w:rPr>
        <w:t>Total School Days</w:t>
      </w:r>
      <w:r w:rsidRPr="00750CD5">
        <w:t xml:space="preserve"> </w:t>
      </w:r>
      <w:r w:rsidR="008301B4">
        <w:t>(</w:t>
      </w:r>
      <w:r w:rsidRPr="008301B4">
        <w:rPr>
          <w:i/>
        </w:rPr>
        <w:t>Attended</w:t>
      </w:r>
      <w:r w:rsidR="008301B4">
        <w:t>)</w:t>
      </w:r>
      <w:r w:rsidRPr="00750CD5">
        <w:t xml:space="preserve"> _____Years </w:t>
      </w:r>
      <w:r w:rsidR="00750CD5" w:rsidRPr="00750CD5">
        <w:t>_</w:t>
      </w:r>
      <w:r w:rsidRPr="00750CD5">
        <w:t xml:space="preserve">____ Months </w:t>
      </w:r>
      <w:r w:rsidR="00750CD5" w:rsidRPr="00750CD5">
        <w:t>_</w:t>
      </w:r>
      <w:r w:rsidRPr="00750CD5">
        <w:t>___ Days</w:t>
      </w:r>
    </w:p>
    <w:p w:rsidR="00B54FB7" w:rsidRPr="00750CD5" w:rsidRDefault="00886AB8" w:rsidP="00DB68EB">
      <w:pPr>
        <w:jc w:val="both"/>
      </w:pPr>
      <w:r w:rsidRPr="00750CD5">
        <w:t>Whether qualified to promotion in higher class (</w:t>
      </w:r>
      <w:r w:rsidRPr="00BA3996">
        <w:rPr>
          <w:i/>
        </w:rPr>
        <w:t>Specify if Yes</w:t>
      </w:r>
      <w:r w:rsidRPr="00750CD5">
        <w:t>) _________________________________</w:t>
      </w:r>
    </w:p>
    <w:p w:rsidR="00886AB8" w:rsidRPr="00750CD5" w:rsidRDefault="00886AB8" w:rsidP="00DB68EB">
      <w:pPr>
        <w:jc w:val="both"/>
      </w:pPr>
      <w:r w:rsidRPr="00750CD5">
        <w:t>Whether pupil paid all the fees _________ Scholarship (</w:t>
      </w:r>
      <w:r w:rsidRPr="007F6DF5">
        <w:rPr>
          <w:i/>
        </w:rPr>
        <w:t>specify nature and period if applicable</w:t>
      </w:r>
      <w:r w:rsidRPr="00750CD5">
        <w:t>)</w:t>
      </w:r>
    </w:p>
    <w:p w:rsidR="00886AB8" w:rsidRPr="00750CD5" w:rsidRDefault="00886AB8" w:rsidP="00DB68EB">
      <w:pPr>
        <w:jc w:val="both"/>
      </w:pPr>
      <w:r w:rsidRPr="00750CD5">
        <w:t>Date of Pupil’s last attendance in School ___/___/________</w:t>
      </w:r>
      <w:bookmarkStart w:id="0" w:name="_GoBack"/>
      <w:bookmarkEnd w:id="0"/>
    </w:p>
    <w:p w:rsidR="00737243" w:rsidRPr="00750CD5" w:rsidRDefault="00737243" w:rsidP="00DB68EB">
      <w:pPr>
        <w:jc w:val="both"/>
      </w:pPr>
      <w:r w:rsidRPr="00750CD5">
        <w:t>Character of Conduct __________________ Reason for leaving the school ________________________</w:t>
      </w:r>
    </w:p>
    <w:p w:rsidR="00737243" w:rsidRPr="00750CD5" w:rsidRDefault="00737243" w:rsidP="00DB68EB">
      <w:pPr>
        <w:jc w:val="both"/>
      </w:pPr>
      <w:r w:rsidRPr="00750CD5">
        <w:t>Additional Remarks ____________________________________________________________________</w:t>
      </w:r>
    </w:p>
    <w:sectPr w:rsidR="00737243" w:rsidRPr="00750CD5" w:rsidSect="00B54FB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AE0" w:rsidRDefault="00723AE0" w:rsidP="00F07B89">
      <w:pPr>
        <w:spacing w:after="0" w:line="240" w:lineRule="auto"/>
      </w:pPr>
      <w:r>
        <w:separator/>
      </w:r>
    </w:p>
  </w:endnote>
  <w:endnote w:type="continuationSeparator" w:id="0">
    <w:p w:rsidR="00723AE0" w:rsidRDefault="00723AE0" w:rsidP="00F07B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88"/>
      <w:gridCol w:w="4788"/>
    </w:tblGrid>
    <w:tr w:rsidR="00B54FB7" w:rsidTr="00737243">
      <w:tc>
        <w:tcPr>
          <w:tcW w:w="4788" w:type="dxa"/>
        </w:tcPr>
        <w:p w:rsidR="00737243" w:rsidRDefault="00737243" w:rsidP="00737243">
          <w:pPr>
            <w:jc w:val="both"/>
          </w:pPr>
          <w:r>
            <w:t>________________________</w:t>
          </w:r>
        </w:p>
        <w:p w:rsidR="00737243" w:rsidRPr="00B54FB7" w:rsidRDefault="00737243" w:rsidP="00737243">
          <w:pPr>
            <w:jc w:val="both"/>
            <w:rPr>
              <w:b/>
              <w:sz w:val="24"/>
            </w:rPr>
          </w:pPr>
          <w:r w:rsidRPr="00B54FB7">
            <w:rPr>
              <w:b/>
              <w:sz w:val="24"/>
            </w:rPr>
            <w:t>Checked by</w:t>
          </w:r>
        </w:p>
        <w:p w:rsidR="00B54FB7" w:rsidRDefault="00737243" w:rsidP="00737243">
          <w:pPr>
            <w:jc w:val="both"/>
          </w:pPr>
          <w:r>
            <w:t>(State full name and designation)</w:t>
          </w:r>
        </w:p>
      </w:tc>
      <w:tc>
        <w:tcPr>
          <w:tcW w:w="4788" w:type="dxa"/>
        </w:tcPr>
        <w:p w:rsidR="00B54FB7" w:rsidRDefault="00B54FB7" w:rsidP="00182FDA">
          <w:pPr>
            <w:jc w:val="both"/>
          </w:pPr>
          <w:r>
            <w:t>________________________</w:t>
          </w:r>
        </w:p>
        <w:p w:rsidR="00B54FB7" w:rsidRDefault="00B54FB7" w:rsidP="00182FDA">
          <w:pPr>
            <w:jc w:val="both"/>
          </w:pPr>
          <w:r>
            <w:rPr>
              <w:b/>
              <w:sz w:val="24"/>
            </w:rPr>
            <w:t>Principal</w:t>
          </w:r>
        </w:p>
      </w:tc>
    </w:tr>
  </w:tbl>
  <w:p w:rsidR="00B54FB7" w:rsidRDefault="00B54FB7" w:rsidP="00B54FB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AE0" w:rsidRDefault="00723AE0" w:rsidP="00F07B89">
      <w:pPr>
        <w:spacing w:after="0" w:line="240" w:lineRule="auto"/>
      </w:pPr>
      <w:r>
        <w:separator/>
      </w:r>
    </w:p>
  </w:footnote>
  <w:footnote w:type="continuationSeparator" w:id="0">
    <w:p w:rsidR="00723AE0" w:rsidRDefault="00723AE0" w:rsidP="00F07B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7B89" w:rsidRDefault="00F07B89" w:rsidP="00F07B89">
    <w:pPr>
      <w:pStyle w:val="Header"/>
      <w:jc w:val="right"/>
    </w:pPr>
    <w:r>
      <w:t>Affiliation No - 1000191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8D8"/>
    <w:rsid w:val="000343A0"/>
    <w:rsid w:val="001D2A75"/>
    <w:rsid w:val="00205E09"/>
    <w:rsid w:val="004249D9"/>
    <w:rsid w:val="004E57DB"/>
    <w:rsid w:val="005516F8"/>
    <w:rsid w:val="006C7DAB"/>
    <w:rsid w:val="00723AE0"/>
    <w:rsid w:val="00737243"/>
    <w:rsid w:val="00750CD5"/>
    <w:rsid w:val="007558A0"/>
    <w:rsid w:val="007A3FC6"/>
    <w:rsid w:val="007F6DF5"/>
    <w:rsid w:val="008301B4"/>
    <w:rsid w:val="00886AB8"/>
    <w:rsid w:val="009C3BD5"/>
    <w:rsid w:val="00A001F8"/>
    <w:rsid w:val="00AF42C5"/>
    <w:rsid w:val="00B54FB7"/>
    <w:rsid w:val="00BA107C"/>
    <w:rsid w:val="00BA3996"/>
    <w:rsid w:val="00D541EC"/>
    <w:rsid w:val="00DB68EB"/>
    <w:rsid w:val="00DC4C49"/>
    <w:rsid w:val="00F07B89"/>
    <w:rsid w:val="00F40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7B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07B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7B89"/>
  </w:style>
  <w:style w:type="paragraph" w:styleId="Footer">
    <w:name w:val="footer"/>
    <w:basedOn w:val="Normal"/>
    <w:link w:val="FooterChar"/>
    <w:uiPriority w:val="99"/>
    <w:unhideWhenUsed/>
    <w:rsid w:val="00F07B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7B89"/>
  </w:style>
  <w:style w:type="paragraph" w:styleId="ListParagraph">
    <w:name w:val="List Paragraph"/>
    <w:basedOn w:val="Normal"/>
    <w:uiPriority w:val="34"/>
    <w:qFormat/>
    <w:rsid w:val="00D541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7B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07B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7B89"/>
  </w:style>
  <w:style w:type="paragraph" w:styleId="Footer">
    <w:name w:val="footer"/>
    <w:basedOn w:val="Normal"/>
    <w:link w:val="FooterChar"/>
    <w:uiPriority w:val="99"/>
    <w:unhideWhenUsed/>
    <w:rsid w:val="00F07B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7B89"/>
  </w:style>
  <w:style w:type="paragraph" w:styleId="ListParagraph">
    <w:name w:val="List Paragraph"/>
    <w:basedOn w:val="Normal"/>
    <w:uiPriority w:val="34"/>
    <w:qFormat/>
    <w:rsid w:val="00D541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18</cp:revision>
  <dcterms:created xsi:type="dcterms:W3CDTF">2021-11-22T14:23:00Z</dcterms:created>
  <dcterms:modified xsi:type="dcterms:W3CDTF">2021-11-23T09:53:00Z</dcterms:modified>
</cp:coreProperties>
</file>